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1-Accent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567"/>
        <w:gridCol w:w="3827"/>
      </w:tblGrid>
      <w:tr w:rsidR="005127A1" w:rsidRPr="00D16457" w:rsidTr="00DD2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shd w:val="clear" w:color="auto" w:fill="auto"/>
            <w:vAlign w:val="bottom"/>
          </w:tcPr>
          <w:p w:rsidR="005127A1" w:rsidRPr="00D16457" w:rsidRDefault="005127A1" w:rsidP="00DD2312">
            <w:pPr>
              <w:spacing w:before="60" w:after="60"/>
              <w:rPr>
                <w:sz w:val="28"/>
                <w:szCs w:val="28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>IDENTITE :</w:t>
            </w:r>
          </w:p>
        </w:tc>
      </w:tr>
      <w:tr w:rsidR="00DB6F71" w:rsidRPr="005127A1" w:rsidTr="00DD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DB6F71" w:rsidRPr="00D16457" w:rsidRDefault="00DB6F71" w:rsidP="00DD2312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hAnsi="Arial" w:cs="Arial"/>
                <w:sz w:val="26"/>
                <w:szCs w:val="26"/>
              </w:rPr>
              <w:t xml:space="preserve">Nom </w:t>
            </w:r>
            <w:r w:rsidR="00743FB8" w:rsidRPr="00D16457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D16457">
              <w:rPr>
                <w:rFonts w:ascii="Arial" w:hAnsi="Arial" w:cs="Arial"/>
                <w:sz w:val="26"/>
                <w:szCs w:val="26"/>
              </w:rPr>
              <w:t>Prénom</w:t>
            </w:r>
          </w:p>
        </w:tc>
        <w:tc>
          <w:tcPr>
            <w:tcW w:w="7229" w:type="dxa"/>
            <w:gridSpan w:val="4"/>
            <w:vAlign w:val="bottom"/>
          </w:tcPr>
          <w:p w:rsidR="00DB6F71" w:rsidRPr="00D16457" w:rsidRDefault="00DB6F71" w:rsidP="00743FB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hAnsi="Arial" w:cs="Arial"/>
                <w:sz w:val="26"/>
                <w:szCs w:val="26"/>
              </w:rPr>
              <w:t>……………………</w:t>
            </w:r>
            <w:r w:rsidR="00D16457">
              <w:rPr>
                <w:rFonts w:ascii="Arial" w:hAnsi="Arial" w:cs="Arial"/>
                <w:sz w:val="26"/>
                <w:szCs w:val="26"/>
              </w:rPr>
              <w:t>……</w:t>
            </w:r>
            <w:r w:rsidRPr="00D16457">
              <w:rPr>
                <w:rFonts w:ascii="Arial" w:hAnsi="Arial" w:cs="Arial"/>
                <w:sz w:val="26"/>
                <w:szCs w:val="26"/>
              </w:rPr>
              <w:t>…………</w:t>
            </w:r>
            <w:r w:rsidR="005417D9" w:rsidRPr="00D16457">
              <w:rPr>
                <w:rFonts w:ascii="Arial" w:hAnsi="Arial" w:cs="Arial"/>
                <w:sz w:val="26"/>
                <w:szCs w:val="26"/>
              </w:rPr>
              <w:t>……………..</w:t>
            </w:r>
            <w:r w:rsidRPr="00D16457">
              <w:rPr>
                <w:rFonts w:ascii="Arial" w:hAnsi="Arial" w:cs="Arial"/>
                <w:sz w:val="26"/>
                <w:szCs w:val="26"/>
              </w:rPr>
              <w:t>….………</w:t>
            </w:r>
            <w:r w:rsidR="00DD2312" w:rsidRPr="00D16457">
              <w:rPr>
                <w:rFonts w:ascii="Arial" w:hAnsi="Arial" w:cs="Arial"/>
                <w:sz w:val="26"/>
                <w:szCs w:val="26"/>
              </w:rPr>
              <w:t>……</w:t>
            </w:r>
            <w:r w:rsidRPr="00D16457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</w:tr>
      <w:tr w:rsidR="005127A1" w:rsidRPr="005127A1" w:rsidTr="005E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127A1" w:rsidRPr="00D16457" w:rsidRDefault="00DB6F71" w:rsidP="00DD2312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Commune</w:t>
            </w:r>
          </w:p>
        </w:tc>
        <w:tc>
          <w:tcPr>
            <w:tcW w:w="7229" w:type="dxa"/>
            <w:gridSpan w:val="4"/>
          </w:tcPr>
          <w:p w:rsidR="005127A1" w:rsidRPr="00D16457" w:rsidRDefault="005127A1" w:rsidP="00DD231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hAnsi="Arial" w:cs="Arial"/>
                <w:sz w:val="26"/>
                <w:szCs w:val="26"/>
              </w:rPr>
              <w:t>……………………</w:t>
            </w:r>
            <w:r w:rsidR="00D16457">
              <w:rPr>
                <w:rFonts w:ascii="Arial" w:hAnsi="Arial" w:cs="Arial"/>
                <w:sz w:val="26"/>
                <w:szCs w:val="26"/>
              </w:rPr>
              <w:t>……</w:t>
            </w:r>
            <w:r w:rsidRPr="00D16457">
              <w:rPr>
                <w:rFonts w:ascii="Arial" w:hAnsi="Arial" w:cs="Arial"/>
                <w:sz w:val="26"/>
                <w:szCs w:val="26"/>
              </w:rPr>
              <w:t>…</w:t>
            </w:r>
            <w:r w:rsidR="00DB6F71" w:rsidRPr="00D16457">
              <w:rPr>
                <w:rFonts w:ascii="Arial" w:hAnsi="Arial" w:cs="Arial"/>
                <w:sz w:val="26"/>
                <w:szCs w:val="26"/>
              </w:rPr>
              <w:t>……….</w:t>
            </w:r>
            <w:r w:rsidRPr="00D16457">
              <w:rPr>
                <w:rFonts w:ascii="Arial" w:hAnsi="Arial" w:cs="Arial"/>
                <w:sz w:val="26"/>
                <w:szCs w:val="26"/>
              </w:rPr>
              <w:t>………</w:t>
            </w:r>
            <w:r w:rsidR="005417D9" w:rsidRPr="00D16457">
              <w:rPr>
                <w:rFonts w:ascii="Arial" w:hAnsi="Arial" w:cs="Arial"/>
                <w:sz w:val="26"/>
                <w:szCs w:val="26"/>
              </w:rPr>
              <w:t>……………..</w:t>
            </w:r>
            <w:r w:rsidRPr="00D16457">
              <w:rPr>
                <w:rFonts w:ascii="Arial" w:hAnsi="Arial" w:cs="Arial"/>
                <w:sz w:val="26"/>
                <w:szCs w:val="26"/>
              </w:rPr>
              <w:t>…</w:t>
            </w:r>
            <w:r w:rsidR="00DD2312" w:rsidRPr="00D16457">
              <w:rPr>
                <w:rFonts w:ascii="Arial" w:hAnsi="Arial" w:cs="Arial"/>
                <w:sz w:val="26"/>
                <w:szCs w:val="26"/>
              </w:rPr>
              <w:t>……</w:t>
            </w:r>
            <w:r w:rsidRPr="00D16457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</w:tr>
      <w:tr w:rsidR="00C31F50" w:rsidRPr="005127A1" w:rsidTr="00DD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8" w:space="0" w:color="84B3DF" w:themeColor="accent5" w:themeTint="BF"/>
            </w:tcBorders>
            <w:vAlign w:val="bottom"/>
          </w:tcPr>
          <w:p w:rsidR="00C31F50" w:rsidRPr="00D16457" w:rsidRDefault="00C31F50" w:rsidP="00DD2312">
            <w:pPr>
              <w:spacing w:before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Age</w:t>
            </w:r>
            <w:r w:rsidR="00743FB8"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 </w:t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:</w:t>
            </w:r>
          </w:p>
        </w:tc>
        <w:tc>
          <w:tcPr>
            <w:tcW w:w="7229" w:type="dxa"/>
            <w:gridSpan w:val="4"/>
            <w:tcBorders>
              <w:bottom w:val="single" w:sz="8" w:space="0" w:color="84B3DF" w:themeColor="accent5" w:themeTint="BF"/>
            </w:tcBorders>
            <w:vAlign w:val="bottom"/>
          </w:tcPr>
          <w:p w:rsidR="00C31F50" w:rsidRPr="00D16457" w:rsidRDefault="00C31F50" w:rsidP="00743FB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hAnsi="Arial" w:cs="Arial"/>
                <w:sz w:val="26"/>
                <w:szCs w:val="26"/>
              </w:rPr>
              <w:t>………………</w:t>
            </w:r>
            <w:r w:rsidR="00D16457">
              <w:rPr>
                <w:rFonts w:ascii="Arial" w:hAnsi="Arial" w:cs="Arial"/>
                <w:sz w:val="26"/>
                <w:szCs w:val="26"/>
              </w:rPr>
              <w:t>……</w:t>
            </w:r>
            <w:r w:rsidRPr="00D16457">
              <w:rPr>
                <w:rFonts w:ascii="Arial" w:hAnsi="Arial" w:cs="Arial"/>
                <w:sz w:val="26"/>
                <w:szCs w:val="26"/>
              </w:rPr>
              <w:t>……………….…………………..……</w:t>
            </w:r>
            <w:r w:rsidR="00DD2312" w:rsidRPr="00D16457">
              <w:rPr>
                <w:rFonts w:ascii="Arial" w:hAnsi="Arial" w:cs="Arial"/>
                <w:sz w:val="26"/>
                <w:szCs w:val="26"/>
              </w:rPr>
              <w:t>……</w:t>
            </w:r>
            <w:r w:rsidRPr="00D16457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</w:tr>
      <w:tr w:rsidR="00D16457" w:rsidRPr="005127A1" w:rsidTr="00D1645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8" w:space="0" w:color="84B3DF" w:themeColor="accent5" w:themeTint="BF"/>
            </w:tcBorders>
            <w:vAlign w:val="bottom"/>
          </w:tcPr>
          <w:p w:rsidR="00D16457" w:rsidRPr="00D16457" w:rsidRDefault="00D16457" w:rsidP="00DD2312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Sexe :</w:t>
            </w:r>
          </w:p>
        </w:tc>
        <w:tc>
          <w:tcPr>
            <w:tcW w:w="567" w:type="dxa"/>
            <w:tcBorders>
              <w:bottom w:val="single" w:sz="8" w:space="0" w:color="84B3DF" w:themeColor="accent5" w:themeTint="BF"/>
            </w:tcBorders>
            <w:vAlign w:val="bottom"/>
          </w:tcPr>
          <w:p w:rsidR="00D16457" w:rsidRPr="00D16457" w:rsidRDefault="00D16457" w:rsidP="00D164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84B3DF" w:themeColor="accent5" w:themeTint="BF"/>
            </w:tcBorders>
            <w:vAlign w:val="bottom"/>
          </w:tcPr>
          <w:p w:rsidR="00D16457" w:rsidRPr="00D16457" w:rsidRDefault="00D16457" w:rsidP="00DD231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Femme</w:t>
            </w:r>
          </w:p>
        </w:tc>
        <w:tc>
          <w:tcPr>
            <w:tcW w:w="567" w:type="dxa"/>
            <w:tcBorders>
              <w:bottom w:val="single" w:sz="8" w:space="0" w:color="84B3DF" w:themeColor="accent5" w:themeTint="BF"/>
            </w:tcBorders>
            <w:vAlign w:val="bottom"/>
          </w:tcPr>
          <w:p w:rsidR="00D16457" w:rsidRPr="00D16457" w:rsidRDefault="00D16457" w:rsidP="00D164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3827" w:type="dxa"/>
            <w:tcBorders>
              <w:bottom w:val="single" w:sz="8" w:space="0" w:color="84B3DF" w:themeColor="accent5" w:themeTint="BF"/>
            </w:tcBorders>
            <w:vAlign w:val="bottom"/>
          </w:tcPr>
          <w:p w:rsidR="00D16457" w:rsidRPr="00D16457" w:rsidRDefault="00D16457" w:rsidP="00DD231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Homme</w:t>
            </w:r>
          </w:p>
        </w:tc>
      </w:tr>
    </w:tbl>
    <w:p w:rsidR="005E0B19" w:rsidRPr="005E0B19" w:rsidRDefault="005E0B19" w:rsidP="005E0B19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llemoyenne1-Accent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646"/>
        <w:gridCol w:w="466"/>
        <w:gridCol w:w="3102"/>
      </w:tblGrid>
      <w:tr w:rsidR="00743FB8" w:rsidRPr="00D16457" w:rsidTr="005E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FFFFFF" w:themeFill="background1"/>
          </w:tcPr>
          <w:p w:rsidR="00743FB8" w:rsidRPr="00D16457" w:rsidRDefault="00743FB8" w:rsidP="00D95E62">
            <w:pPr>
              <w:spacing w:before="60" w:after="60"/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 xml:space="preserve">STATUT PROFESSIONNEL : </w:t>
            </w:r>
          </w:p>
        </w:tc>
      </w:tr>
      <w:tr w:rsidR="00DD2312" w:rsidRPr="00D16457" w:rsidTr="00DD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312" w:rsidRPr="00D16457" w:rsidRDefault="00DD2312" w:rsidP="00D95E62">
            <w:pPr>
              <w:spacing w:before="60" w:after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5646" w:type="dxa"/>
          </w:tcPr>
          <w:p w:rsidR="00DD2312" w:rsidRPr="00D16457" w:rsidRDefault="00D16457" w:rsidP="00D95E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E</w:t>
            </w:r>
            <w:r w:rsidR="00DD2312"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tudiant(e), lycéen(ne)</w:t>
            </w:r>
          </w:p>
        </w:tc>
        <w:tc>
          <w:tcPr>
            <w:tcW w:w="466" w:type="dxa"/>
          </w:tcPr>
          <w:p w:rsidR="00DD2312" w:rsidRPr="00D16457" w:rsidRDefault="00DD2312" w:rsidP="00D95E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3102" w:type="dxa"/>
          </w:tcPr>
          <w:p w:rsidR="00DD2312" w:rsidRPr="00D16457" w:rsidRDefault="00DD2312" w:rsidP="00D95E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Retraité(e)</w:t>
            </w:r>
          </w:p>
        </w:tc>
      </w:tr>
      <w:tr w:rsidR="00DD2312" w:rsidRPr="00D16457" w:rsidTr="00DD2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312" w:rsidRPr="00D16457" w:rsidRDefault="00DD2312" w:rsidP="005E0B19">
            <w:pPr>
              <w:spacing w:before="60" w:after="60"/>
              <w:rPr>
                <w:rFonts w:ascii="Arial" w:eastAsia="Times New Roman" w:hAnsi="Arial" w:cs="Arial"/>
                <w:b w:val="0"/>
                <w:bCs w:val="0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9214" w:type="dxa"/>
            <w:gridSpan w:val="3"/>
          </w:tcPr>
          <w:p w:rsidR="00DD2312" w:rsidRPr="00D16457" w:rsidRDefault="00DD2312" w:rsidP="005E0B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proofErr w:type="gramStart"/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Demandeur(</w:t>
            </w:r>
            <w:proofErr w:type="spellStart"/>
            <w:proofErr w:type="gramEnd"/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euse</w:t>
            </w:r>
            <w:proofErr w:type="spellEnd"/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) d’emploi dans le domaine agricole</w:t>
            </w:r>
          </w:p>
        </w:tc>
      </w:tr>
      <w:tr w:rsidR="00743FB8" w:rsidRPr="00D16457" w:rsidTr="005E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3FB8" w:rsidRPr="00D16457" w:rsidRDefault="00743FB8" w:rsidP="00743FB8">
            <w:pPr>
              <w:spacing w:before="60" w:after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9214" w:type="dxa"/>
            <w:gridSpan w:val="3"/>
          </w:tcPr>
          <w:p w:rsidR="00743FB8" w:rsidRPr="00D16457" w:rsidRDefault="005E0B19" w:rsidP="005E0B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proofErr w:type="gramStart"/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Demandeur(</w:t>
            </w:r>
            <w:proofErr w:type="spellStart"/>
            <w:proofErr w:type="gramEnd"/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euse</w:t>
            </w:r>
            <w:proofErr w:type="spellEnd"/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) d’emploi sur un autre métier </w:t>
            </w:r>
          </w:p>
        </w:tc>
      </w:tr>
      <w:tr w:rsidR="00743FB8" w:rsidRPr="00D16457" w:rsidTr="00DD2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bottom"/>
          </w:tcPr>
          <w:p w:rsidR="00743FB8" w:rsidRPr="00D16457" w:rsidRDefault="00743FB8" w:rsidP="00DD2312">
            <w:pPr>
              <w:spacing w:before="60" w:after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</w:p>
        </w:tc>
        <w:tc>
          <w:tcPr>
            <w:tcW w:w="9214" w:type="dxa"/>
            <w:gridSpan w:val="3"/>
            <w:vAlign w:val="bottom"/>
          </w:tcPr>
          <w:p w:rsidR="00743FB8" w:rsidRPr="00D16457" w:rsidRDefault="005E0B19" w:rsidP="00DD2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Lequel ?</w:t>
            </w:r>
            <w:r w:rsidR="00743FB8"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…</w:t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………………...</w:t>
            </w:r>
            <w:r w:rsidR="00743FB8"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</w:t>
            </w:r>
            <w:r w:rsid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…….</w:t>
            </w:r>
            <w:r w:rsidR="00743FB8"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……………………………………</w:t>
            </w:r>
            <w:r w:rsidR="00DD2312"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</w:t>
            </w:r>
            <w:r w:rsidR="00743FB8"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……...</w:t>
            </w:r>
          </w:p>
        </w:tc>
      </w:tr>
    </w:tbl>
    <w:p w:rsidR="005E0B19" w:rsidRPr="005E0B19" w:rsidRDefault="005E0B19" w:rsidP="005E0B19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llemoyenne1-Accent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371"/>
      </w:tblGrid>
      <w:tr w:rsidR="005127A1" w:rsidRPr="00D16457" w:rsidTr="005E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shd w:val="clear" w:color="auto" w:fill="auto"/>
          </w:tcPr>
          <w:p w:rsidR="005127A1" w:rsidRPr="00D16457" w:rsidRDefault="00743FB8" w:rsidP="005E0B1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>CONTACT :</w:t>
            </w:r>
          </w:p>
        </w:tc>
      </w:tr>
      <w:tr w:rsidR="00DD2312" w:rsidRPr="00D16457" w:rsidTr="00DD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bottom"/>
          </w:tcPr>
          <w:p w:rsidR="00DD2312" w:rsidRPr="00D16457" w:rsidRDefault="00DD2312" w:rsidP="00DD2312">
            <w:pPr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D2312" w:rsidRPr="00D16457" w:rsidRDefault="00DD2312" w:rsidP="00DD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Mail :</w:t>
            </w:r>
          </w:p>
        </w:tc>
        <w:tc>
          <w:tcPr>
            <w:tcW w:w="7371" w:type="dxa"/>
            <w:vAlign w:val="bottom"/>
          </w:tcPr>
          <w:p w:rsidR="00DD2312" w:rsidRPr="00D16457" w:rsidRDefault="00DD2312" w:rsidP="00DD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hAnsi="Arial" w:cs="Arial"/>
                <w:sz w:val="26"/>
                <w:szCs w:val="26"/>
              </w:rPr>
              <w:t>…………………</w:t>
            </w:r>
            <w:r w:rsidR="00D16457">
              <w:rPr>
                <w:rFonts w:ascii="Arial" w:hAnsi="Arial" w:cs="Arial"/>
                <w:sz w:val="26"/>
                <w:szCs w:val="26"/>
              </w:rPr>
              <w:t>…….</w:t>
            </w:r>
            <w:r w:rsidRPr="00D16457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</w:p>
        </w:tc>
      </w:tr>
      <w:tr w:rsidR="00DD2312" w:rsidRPr="00D16457" w:rsidTr="00DD231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bottom"/>
          </w:tcPr>
          <w:p w:rsidR="00DD2312" w:rsidRPr="00D16457" w:rsidRDefault="00DD2312" w:rsidP="00DD2312">
            <w:pPr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D2312" w:rsidRPr="00D16457" w:rsidRDefault="00DD2312" w:rsidP="00DD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Téléphone :</w:t>
            </w:r>
          </w:p>
        </w:tc>
        <w:tc>
          <w:tcPr>
            <w:tcW w:w="7371" w:type="dxa"/>
            <w:vAlign w:val="bottom"/>
          </w:tcPr>
          <w:p w:rsidR="00DD2312" w:rsidRPr="00D16457" w:rsidRDefault="00DD2312" w:rsidP="00DD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hAnsi="Arial" w:cs="Arial"/>
                <w:sz w:val="26"/>
                <w:szCs w:val="26"/>
              </w:rPr>
              <w:t>…………………</w:t>
            </w:r>
            <w:r w:rsidR="00D16457">
              <w:rPr>
                <w:rFonts w:ascii="Arial" w:hAnsi="Arial" w:cs="Arial"/>
                <w:sz w:val="26"/>
                <w:szCs w:val="26"/>
              </w:rPr>
              <w:t>…….</w:t>
            </w:r>
            <w:r w:rsidRPr="00D16457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</w:p>
        </w:tc>
      </w:tr>
      <w:tr w:rsidR="009C6195" w:rsidRPr="00D16457" w:rsidTr="005E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shd w:val="clear" w:color="auto" w:fill="auto"/>
          </w:tcPr>
          <w:p w:rsidR="009C6195" w:rsidRPr="00D16457" w:rsidRDefault="00743FB8" w:rsidP="005E0B19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MOBILITE :</w:t>
            </w:r>
          </w:p>
        </w:tc>
      </w:tr>
      <w:tr w:rsidR="00DD2312" w:rsidRPr="00D16457" w:rsidTr="00DD2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312" w:rsidRPr="00D16457" w:rsidRDefault="00DD2312" w:rsidP="00DD2312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9214" w:type="dxa"/>
            <w:gridSpan w:val="2"/>
          </w:tcPr>
          <w:p w:rsidR="00DD2312" w:rsidRPr="00D16457" w:rsidRDefault="00DD2312" w:rsidP="00743FB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Je suis mobile sur ma commune exclusivement</w:t>
            </w:r>
          </w:p>
        </w:tc>
      </w:tr>
      <w:tr w:rsidR="00DD2312" w:rsidRPr="00D16457" w:rsidTr="00DD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312" w:rsidRPr="00D16457" w:rsidRDefault="00DD2312" w:rsidP="00DD2312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DD2312" w:rsidRPr="00D16457" w:rsidRDefault="00DD2312" w:rsidP="00743FB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Je peux me déplacer sur ……..…………….…. Km</w:t>
            </w:r>
          </w:p>
        </w:tc>
      </w:tr>
    </w:tbl>
    <w:p w:rsidR="005E0B19" w:rsidRPr="005E0B19" w:rsidRDefault="005E0B19" w:rsidP="005E0B19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llemoyenne1-Accent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4D42FD" w:rsidRPr="00D16457" w:rsidTr="005E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auto"/>
          </w:tcPr>
          <w:p w:rsidR="004D42FD" w:rsidRPr="00D16457" w:rsidRDefault="00D16457" w:rsidP="00D16457">
            <w:pPr>
              <w:spacing w:before="60" w:after="60"/>
              <w:ind w:right="-567"/>
              <w:outlineLvl w:val="3"/>
              <w:rPr>
                <w:rFonts w:ascii="Arial" w:eastAsia="Times New Roman" w:hAnsi="Arial" w:cs="Arial"/>
                <w:b w:val="0"/>
                <w:bCs w:val="0"/>
                <w:color w:val="1F2833"/>
                <w:sz w:val="28"/>
                <w:szCs w:val="28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 xml:space="preserve">EXPERIENCE DANS L’AGRICULTURE : </w:t>
            </w:r>
          </w:p>
        </w:tc>
      </w:tr>
      <w:tr w:rsidR="007C11AA" w:rsidRPr="00D16457" w:rsidTr="00D1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bottom"/>
          </w:tcPr>
          <w:p w:rsidR="007C11AA" w:rsidRPr="00D16457" w:rsidRDefault="004700AA" w:rsidP="00D16457">
            <w:pPr>
              <w:spacing w:before="60"/>
              <w:rPr>
                <w:rFonts w:ascii="Arial" w:eastAsia="Times New Roman" w:hAnsi="Arial" w:cs="Arial"/>
                <w:bCs w:val="0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9214" w:type="dxa"/>
            <w:vAlign w:val="bottom"/>
          </w:tcPr>
          <w:p w:rsidR="007C11AA" w:rsidRPr="00D16457" w:rsidRDefault="007C11AA" w:rsidP="00D1645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Durée de l’expérience : </w:t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…………………………</w:t>
            </w:r>
            <w:r w:rsid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…….</w:t>
            </w:r>
            <w:r w:rsidR="00D16457"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………………………</w:t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.….. </w:t>
            </w:r>
          </w:p>
        </w:tc>
      </w:tr>
    </w:tbl>
    <w:p w:rsidR="004D42FD" w:rsidRDefault="004D42FD" w:rsidP="00C17CCB">
      <w:pPr>
        <w:spacing w:after="0" w:line="240" w:lineRule="auto"/>
        <w:rPr>
          <w:rFonts w:ascii="Arial" w:eastAsia="Times New Roman" w:hAnsi="Arial" w:cs="Arial"/>
          <w:color w:val="1F2833"/>
          <w:sz w:val="12"/>
          <w:szCs w:val="12"/>
          <w:lang w:eastAsia="fr-FR"/>
        </w:rPr>
      </w:pPr>
    </w:p>
    <w:tbl>
      <w:tblPr>
        <w:tblStyle w:val="Grillemoyenne1-Accent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4819"/>
      </w:tblGrid>
      <w:tr w:rsidR="009A008F" w:rsidRPr="00D16457" w:rsidTr="00470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bottom w:val="single" w:sz="8" w:space="0" w:color="93C571" w:themeColor="accent6" w:themeTint="BF"/>
            </w:tcBorders>
            <w:shd w:val="clear" w:color="auto" w:fill="auto"/>
          </w:tcPr>
          <w:p w:rsidR="009A008F" w:rsidRPr="00D16457" w:rsidRDefault="009A008F" w:rsidP="00D16457">
            <w:pPr>
              <w:spacing w:before="60"/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>T</w:t>
            </w:r>
            <w:r w:rsidR="00DC6D5A"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 xml:space="preserve">ACHES DEJA PRATIQUEES : </w:t>
            </w:r>
          </w:p>
        </w:tc>
      </w:tr>
      <w:tr w:rsidR="008E0131" w:rsidRPr="00DB6F71" w:rsidTr="0047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FFFFFF" w:themeFill="background1"/>
          </w:tcPr>
          <w:p w:rsidR="008E0131" w:rsidRPr="00DB6F71" w:rsidRDefault="004700AA" w:rsidP="004700AA">
            <w:pPr>
              <w:rPr>
                <w:rFonts w:ascii="Arial" w:eastAsia="Times New Roman" w:hAnsi="Arial" w:cs="Arial"/>
                <w:b w:val="0"/>
                <w:color w:val="1F2833"/>
                <w:sz w:val="28"/>
                <w:szCs w:val="28"/>
                <w:lang w:eastAsia="fr-FR"/>
              </w:rPr>
            </w:pPr>
            <w:r w:rsidRPr="00D21A13">
              <w:rPr>
                <w:rFonts w:ascii="Arial" w:eastAsia="Times New Roman" w:hAnsi="Arial" w:cs="Arial"/>
                <w:i/>
                <w:color w:val="1F2833"/>
                <w:sz w:val="20"/>
                <w:szCs w:val="20"/>
                <w:lang w:eastAsia="fr-FR"/>
              </w:rPr>
              <w:t>(Cochez votre réponse – Plusieurs choix possible)</w:t>
            </w:r>
          </w:p>
        </w:tc>
      </w:tr>
      <w:tr w:rsidR="00AB686B" w:rsidRPr="00D16457" w:rsidTr="00A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B686B" w:rsidRPr="00D16457" w:rsidRDefault="00AB686B" w:rsidP="00AB686B">
            <w:pPr>
              <w:spacing w:before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3828" w:type="dxa"/>
          </w:tcPr>
          <w:p w:rsidR="00AB686B" w:rsidRPr="00D16457" w:rsidRDefault="00AB686B" w:rsidP="00AB686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Ecimage du maïs</w:t>
            </w:r>
          </w:p>
        </w:tc>
        <w:tc>
          <w:tcPr>
            <w:tcW w:w="567" w:type="dxa"/>
          </w:tcPr>
          <w:p w:rsidR="00AB686B" w:rsidRPr="00D16457" w:rsidRDefault="00AB686B" w:rsidP="00AB686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4819" w:type="dxa"/>
          </w:tcPr>
          <w:p w:rsidR="00AB686B" w:rsidRPr="00D16457" w:rsidRDefault="00AB686B" w:rsidP="00AB686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Epuration du Tournesol</w:t>
            </w:r>
          </w:p>
        </w:tc>
      </w:tr>
      <w:tr w:rsidR="00AB686B" w:rsidRPr="00D16457" w:rsidTr="00AB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B686B" w:rsidRPr="00D16457" w:rsidRDefault="00AB686B" w:rsidP="00AB686B">
            <w:pPr>
              <w:spacing w:before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3828" w:type="dxa"/>
          </w:tcPr>
          <w:p w:rsidR="00AB686B" w:rsidRPr="00D16457" w:rsidRDefault="00AB686B" w:rsidP="00AB686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Récolte des fruits</w:t>
            </w:r>
          </w:p>
        </w:tc>
        <w:tc>
          <w:tcPr>
            <w:tcW w:w="567" w:type="dxa"/>
          </w:tcPr>
          <w:p w:rsidR="00AB686B" w:rsidRPr="00D16457" w:rsidRDefault="00AB686B" w:rsidP="00AB686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4819" w:type="dxa"/>
          </w:tcPr>
          <w:p w:rsidR="00AB686B" w:rsidRPr="00D16457" w:rsidRDefault="00AB686B" w:rsidP="00AB686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Conditionnement des fruits</w:t>
            </w:r>
          </w:p>
        </w:tc>
      </w:tr>
      <w:tr w:rsidR="00AB686B" w:rsidRPr="00D16457" w:rsidTr="00A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B686B" w:rsidRPr="00D16457" w:rsidRDefault="00AB686B" w:rsidP="00AB686B">
            <w:pPr>
              <w:spacing w:before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3828" w:type="dxa"/>
          </w:tcPr>
          <w:p w:rsidR="00AB686B" w:rsidRPr="00D16457" w:rsidRDefault="00AB686B" w:rsidP="00AB686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Récolte des légumes</w:t>
            </w:r>
          </w:p>
        </w:tc>
        <w:tc>
          <w:tcPr>
            <w:tcW w:w="567" w:type="dxa"/>
          </w:tcPr>
          <w:p w:rsidR="00AB686B" w:rsidRPr="00D16457" w:rsidRDefault="00AB686B" w:rsidP="00AB686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4819" w:type="dxa"/>
          </w:tcPr>
          <w:p w:rsidR="00AB686B" w:rsidRPr="00D16457" w:rsidRDefault="00AB686B" w:rsidP="00AB686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Conditionnement des légumes</w:t>
            </w:r>
          </w:p>
        </w:tc>
      </w:tr>
      <w:tr w:rsidR="00AB686B" w:rsidRPr="00D16457" w:rsidTr="00AB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B686B" w:rsidRPr="00D16457" w:rsidRDefault="00DC6D5A" w:rsidP="00AB686B">
            <w:pPr>
              <w:spacing w:before="60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3828" w:type="dxa"/>
          </w:tcPr>
          <w:p w:rsidR="00AB686B" w:rsidRPr="00D16457" w:rsidRDefault="00DC6D5A" w:rsidP="00AB686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Taille des arbres fruitiers</w:t>
            </w:r>
          </w:p>
        </w:tc>
        <w:tc>
          <w:tcPr>
            <w:tcW w:w="567" w:type="dxa"/>
          </w:tcPr>
          <w:p w:rsidR="00AB686B" w:rsidRPr="00D16457" w:rsidRDefault="00DC6D5A" w:rsidP="00AB686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4819" w:type="dxa"/>
          </w:tcPr>
          <w:p w:rsidR="00AB686B" w:rsidRPr="00D16457" w:rsidRDefault="00DC6D5A" w:rsidP="00AB686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  <w:t>Vendange</w:t>
            </w:r>
          </w:p>
        </w:tc>
      </w:tr>
      <w:tr w:rsidR="00DC6D5A" w:rsidRPr="00D16457" w:rsidTr="004700A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bottom"/>
          </w:tcPr>
          <w:p w:rsidR="00DC6D5A" w:rsidRPr="00D16457" w:rsidRDefault="00DC6D5A" w:rsidP="004700AA">
            <w:pPr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9214" w:type="dxa"/>
            <w:gridSpan w:val="3"/>
            <w:vAlign w:val="bottom"/>
          </w:tcPr>
          <w:p w:rsidR="00DC6D5A" w:rsidRPr="00D16457" w:rsidRDefault="00DC6D5A" w:rsidP="0047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Autre(s) tâche(s), précisez : </w:t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………………………………………………</w:t>
            </w:r>
            <w:r w:rsid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…….</w:t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>..</w:t>
            </w:r>
          </w:p>
        </w:tc>
      </w:tr>
      <w:tr w:rsidR="009A008F" w:rsidRPr="00D16457" w:rsidTr="005E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9A008F" w:rsidRPr="00D16457" w:rsidRDefault="009A008F" w:rsidP="00DC6D5A">
            <w:pPr>
              <w:spacing w:before="120"/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  <w:t>…</w:t>
            </w:r>
            <w:r w:rsidR="00DC6D5A" w:rsidRPr="00D16457"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  <w:t>……………</w:t>
            </w:r>
            <w:r w:rsidRPr="00D16457"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  <w:t>………………………</w:t>
            </w:r>
            <w:r w:rsidR="00AB686B" w:rsidRPr="00D16457"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  <w:t>……………………………..</w:t>
            </w:r>
            <w:r w:rsidRPr="00D16457"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  <w:t>…………</w:t>
            </w:r>
            <w:r w:rsidR="00D16457"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  <w:t>………</w:t>
            </w:r>
            <w:r w:rsidRPr="00D16457">
              <w:rPr>
                <w:rFonts w:ascii="Arial" w:eastAsia="Times New Roman" w:hAnsi="Arial" w:cs="Arial"/>
                <w:b w:val="0"/>
                <w:color w:val="1F2833"/>
                <w:sz w:val="26"/>
                <w:szCs w:val="26"/>
                <w:lang w:eastAsia="fr-FR"/>
              </w:rPr>
              <w:t>………</w:t>
            </w:r>
          </w:p>
        </w:tc>
      </w:tr>
    </w:tbl>
    <w:p w:rsidR="004D42FD" w:rsidRPr="00C17CCB" w:rsidRDefault="004D42FD" w:rsidP="00C17CCB">
      <w:pPr>
        <w:spacing w:after="0" w:line="240" w:lineRule="auto"/>
        <w:rPr>
          <w:rFonts w:ascii="Arial" w:eastAsia="Times New Roman" w:hAnsi="Arial" w:cs="Arial"/>
          <w:color w:val="1F2833"/>
          <w:sz w:val="12"/>
          <w:szCs w:val="12"/>
          <w:lang w:eastAsia="fr-FR"/>
        </w:rPr>
      </w:pPr>
    </w:p>
    <w:tbl>
      <w:tblPr>
        <w:tblStyle w:val="Grillemoyenne1-Accent5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503"/>
        <w:gridCol w:w="616"/>
        <w:gridCol w:w="2455"/>
        <w:gridCol w:w="522"/>
        <w:gridCol w:w="3118"/>
      </w:tblGrid>
      <w:tr w:rsidR="003E46F5" w:rsidRPr="00D16457" w:rsidTr="008E0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bottom w:val="single" w:sz="8" w:space="0" w:color="84B3DF" w:themeColor="accent5" w:themeTint="BF"/>
            </w:tcBorders>
            <w:shd w:val="clear" w:color="auto" w:fill="auto"/>
          </w:tcPr>
          <w:p w:rsidR="003E46F5" w:rsidRPr="00D16457" w:rsidRDefault="008E0131" w:rsidP="008E0131">
            <w:pPr>
              <w:spacing w:before="60"/>
              <w:ind w:right="-567"/>
              <w:outlineLvl w:val="3"/>
              <w:rPr>
                <w:rFonts w:ascii="Arial" w:eastAsia="Times New Roman" w:hAnsi="Arial" w:cs="Arial"/>
                <w:b w:val="0"/>
                <w:bCs w:val="0"/>
                <w:color w:val="1F2833"/>
                <w:sz w:val="28"/>
                <w:szCs w:val="28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>DISPONIBILITE</w:t>
            </w:r>
            <w:r w:rsidR="003E46F5"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> :</w:t>
            </w:r>
            <w:r w:rsidRPr="00D16457">
              <w:rPr>
                <w:rFonts w:ascii="Arial" w:eastAsia="Times New Roman" w:hAnsi="Arial" w:cs="Arial"/>
                <w:color w:val="1F2833"/>
                <w:sz w:val="28"/>
                <w:szCs w:val="28"/>
                <w:lang w:eastAsia="fr-FR"/>
              </w:rPr>
              <w:t xml:space="preserve">                        </w:t>
            </w:r>
          </w:p>
        </w:tc>
      </w:tr>
      <w:tr w:rsidR="008E0131" w:rsidRPr="00DB6F71" w:rsidTr="008E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8E0131" w:rsidRPr="008E0131" w:rsidRDefault="008E0131" w:rsidP="009F08AB">
            <w:pPr>
              <w:ind w:right="-709"/>
              <w:rPr>
                <w:rFonts w:ascii="Arial" w:eastAsia="Times New Roman" w:hAnsi="Arial" w:cs="Arial"/>
                <w:i/>
                <w:color w:val="1F28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1F2833"/>
                <w:sz w:val="20"/>
                <w:szCs w:val="20"/>
                <w:lang w:eastAsia="fr-FR"/>
              </w:rPr>
              <w:t>(Cochez votre réponse – Plusieurs choix possibles</w:t>
            </w:r>
            <w:r w:rsidRPr="00891885">
              <w:rPr>
                <w:rFonts w:ascii="Arial" w:eastAsia="Times New Roman" w:hAnsi="Arial" w:cs="Arial"/>
                <w:i/>
                <w:color w:val="1F2833"/>
                <w:sz w:val="20"/>
                <w:szCs w:val="20"/>
                <w:lang w:eastAsia="fr-FR"/>
              </w:rPr>
              <w:t>)</w:t>
            </w:r>
          </w:p>
        </w:tc>
      </w:tr>
      <w:tr w:rsidR="00AB686B" w:rsidRPr="00D16457" w:rsidTr="00A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B686B" w:rsidRPr="00D16457" w:rsidRDefault="00AB686B" w:rsidP="00AB686B">
            <w:pPr>
              <w:ind w:right="-567"/>
              <w:outlineLvl w:val="3"/>
              <w:rPr>
                <w:rFonts w:ascii="Arial" w:eastAsia="Times New Roman" w:hAnsi="Arial" w:cs="Arial"/>
                <w:bCs w:val="0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503" w:type="dxa"/>
          </w:tcPr>
          <w:p w:rsidR="00AB686B" w:rsidRPr="00D16457" w:rsidRDefault="00B450D1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Juin</w:t>
            </w:r>
          </w:p>
        </w:tc>
        <w:tc>
          <w:tcPr>
            <w:tcW w:w="616" w:type="dxa"/>
          </w:tcPr>
          <w:p w:rsidR="00AB686B" w:rsidRPr="00D16457" w:rsidRDefault="00AB686B" w:rsidP="00AB686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455" w:type="dxa"/>
          </w:tcPr>
          <w:p w:rsidR="00AB686B" w:rsidRPr="00D16457" w:rsidRDefault="00B450D1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Juillet</w:t>
            </w:r>
          </w:p>
        </w:tc>
        <w:tc>
          <w:tcPr>
            <w:tcW w:w="522" w:type="dxa"/>
          </w:tcPr>
          <w:p w:rsidR="00AB686B" w:rsidRPr="00D16457" w:rsidRDefault="00AB686B" w:rsidP="00AB686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:rsidR="00AB686B" w:rsidRPr="00D16457" w:rsidRDefault="00B450D1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Août</w:t>
            </w:r>
          </w:p>
        </w:tc>
      </w:tr>
      <w:tr w:rsidR="00AB686B" w:rsidRPr="00D16457" w:rsidTr="00AB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B686B" w:rsidRPr="00D16457" w:rsidRDefault="00AB686B" w:rsidP="00AB686B">
            <w:pPr>
              <w:ind w:right="-567"/>
              <w:outlineLvl w:val="3"/>
              <w:rPr>
                <w:rFonts w:ascii="Arial" w:eastAsia="Times New Roman" w:hAnsi="Arial" w:cs="Arial"/>
                <w:bCs w:val="0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2503" w:type="dxa"/>
          </w:tcPr>
          <w:p w:rsidR="00AB686B" w:rsidRPr="00D16457" w:rsidRDefault="00B450D1" w:rsidP="00AB686B">
            <w:pPr>
              <w:ind w:right="-5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Septembre</w:t>
            </w:r>
          </w:p>
        </w:tc>
        <w:tc>
          <w:tcPr>
            <w:tcW w:w="616" w:type="dxa"/>
          </w:tcPr>
          <w:p w:rsidR="00AB686B" w:rsidRPr="00D16457" w:rsidRDefault="00AB686B" w:rsidP="00AB686B">
            <w:pPr>
              <w:ind w:right="-5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455" w:type="dxa"/>
          </w:tcPr>
          <w:p w:rsidR="00AB686B" w:rsidRPr="00D16457" w:rsidRDefault="00B450D1" w:rsidP="00AB686B">
            <w:pPr>
              <w:ind w:right="-5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Octobre</w:t>
            </w:r>
          </w:p>
        </w:tc>
        <w:tc>
          <w:tcPr>
            <w:tcW w:w="522" w:type="dxa"/>
          </w:tcPr>
          <w:p w:rsidR="00AB686B" w:rsidRPr="00D16457" w:rsidRDefault="00AB686B" w:rsidP="00AB686B">
            <w:pPr>
              <w:ind w:right="-5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sym w:font="Wingdings" w:char="F072"/>
            </w: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:rsidR="00AB686B" w:rsidRPr="00D16457" w:rsidRDefault="00B450D1" w:rsidP="00C17CCB">
            <w:pPr>
              <w:ind w:right="-5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  <w:t>Novembre</w:t>
            </w:r>
          </w:p>
        </w:tc>
      </w:tr>
      <w:tr w:rsidR="00AB686B" w:rsidRPr="00D16457" w:rsidTr="00A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B686B" w:rsidRPr="00D16457" w:rsidRDefault="00AB686B" w:rsidP="00C17CCB">
            <w:pPr>
              <w:ind w:right="-567"/>
              <w:outlineLvl w:val="3"/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2503" w:type="dxa"/>
          </w:tcPr>
          <w:p w:rsidR="00AB686B" w:rsidRPr="00D16457" w:rsidRDefault="00B450D1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  <w:t>Décembre</w:t>
            </w:r>
          </w:p>
        </w:tc>
        <w:tc>
          <w:tcPr>
            <w:tcW w:w="616" w:type="dxa"/>
          </w:tcPr>
          <w:p w:rsidR="00AB686B" w:rsidRPr="00D16457" w:rsidRDefault="00AB686B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  <w:r w:rsidRPr="00D16457">
              <w:rPr>
                <w:rFonts w:ascii="Arial" w:eastAsia="Times New Roman" w:hAnsi="Arial" w:cs="Arial"/>
                <w:color w:val="1F2833"/>
                <w:sz w:val="26"/>
                <w:szCs w:val="26"/>
                <w:lang w:eastAsia="fr-FR"/>
              </w:rPr>
              <w:sym w:font="Wingdings" w:char="F072"/>
            </w:r>
          </w:p>
        </w:tc>
        <w:tc>
          <w:tcPr>
            <w:tcW w:w="2455" w:type="dxa"/>
          </w:tcPr>
          <w:p w:rsidR="00AB686B" w:rsidRPr="00D16457" w:rsidRDefault="00AB686B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</w:p>
        </w:tc>
        <w:tc>
          <w:tcPr>
            <w:tcW w:w="522" w:type="dxa"/>
          </w:tcPr>
          <w:p w:rsidR="00AB686B" w:rsidRPr="00D16457" w:rsidRDefault="00AB686B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</w:p>
        </w:tc>
        <w:tc>
          <w:tcPr>
            <w:tcW w:w="3118" w:type="dxa"/>
          </w:tcPr>
          <w:p w:rsidR="00AB686B" w:rsidRPr="00D16457" w:rsidRDefault="00AB686B" w:rsidP="00C17CCB">
            <w:pPr>
              <w:ind w:right="-5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F2833"/>
                <w:sz w:val="26"/>
                <w:szCs w:val="26"/>
                <w:lang w:eastAsia="fr-FR"/>
              </w:rPr>
            </w:pPr>
          </w:p>
        </w:tc>
      </w:tr>
    </w:tbl>
    <w:p w:rsidR="00C17CCB" w:rsidRPr="00DC6D5A" w:rsidRDefault="00D16457" w:rsidP="00DC6D5A">
      <w:pPr>
        <w:spacing w:before="120" w:after="0" w:line="240" w:lineRule="auto"/>
        <w:ind w:right="-7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retourner par mail :</w:t>
      </w:r>
      <w:r w:rsidR="007C11AA" w:rsidRPr="00DC6D5A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DC6D5A">
          <w:rPr>
            <w:rStyle w:val="Lienhypertexte"/>
            <w:rFonts w:ascii="Arial" w:hAnsi="Arial" w:cs="Arial"/>
            <w:b/>
            <w:sz w:val="20"/>
            <w:szCs w:val="20"/>
          </w:rPr>
          <w:t>eref@quercyvertaveyron.fr</w:t>
        </w:r>
      </w:hyperlink>
      <w:r w:rsidRPr="00DC6D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 à déposer dans les boites aux lettres </w:t>
      </w:r>
      <w:r w:rsidR="00C15C92">
        <w:rPr>
          <w:rFonts w:ascii="Arial" w:hAnsi="Arial" w:cs="Arial"/>
          <w:b/>
          <w:sz w:val="20"/>
          <w:szCs w:val="20"/>
        </w:rPr>
        <w:t>aux entrées de la</w:t>
      </w:r>
      <w:r>
        <w:rPr>
          <w:rFonts w:ascii="Arial" w:hAnsi="Arial" w:cs="Arial"/>
          <w:b/>
          <w:sz w:val="20"/>
          <w:szCs w:val="20"/>
        </w:rPr>
        <w:t xml:space="preserve"> com</w:t>
      </w:r>
      <w:r w:rsidR="00C15C92">
        <w:rPr>
          <w:rFonts w:ascii="Arial" w:hAnsi="Arial" w:cs="Arial"/>
          <w:b/>
          <w:sz w:val="20"/>
          <w:szCs w:val="20"/>
        </w:rPr>
        <w:t>munauté</w:t>
      </w:r>
      <w:r>
        <w:rPr>
          <w:rFonts w:ascii="Arial" w:hAnsi="Arial" w:cs="Arial"/>
          <w:b/>
          <w:sz w:val="20"/>
          <w:szCs w:val="20"/>
        </w:rPr>
        <w:t xml:space="preserve"> de Communes Q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uercy Vert-Aveyron, située : </w:t>
      </w:r>
      <w:r w:rsidR="007C11AA" w:rsidRPr="00DC6D5A">
        <w:rPr>
          <w:rFonts w:ascii="Arial" w:hAnsi="Arial" w:cs="Arial"/>
          <w:b/>
          <w:sz w:val="20"/>
          <w:szCs w:val="20"/>
        </w:rPr>
        <w:t xml:space="preserve">370 Ave du 8 mai 1945 à Nègrepelisse </w:t>
      </w:r>
    </w:p>
    <w:sectPr w:rsidR="00C17CCB" w:rsidRPr="00DC6D5A" w:rsidSect="007C11AA">
      <w:head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BC" w:rsidRDefault="008C5FBC" w:rsidP="00C17CCB">
      <w:pPr>
        <w:spacing w:after="0" w:line="240" w:lineRule="auto"/>
      </w:pPr>
      <w:r>
        <w:separator/>
      </w:r>
    </w:p>
  </w:endnote>
  <w:endnote w:type="continuationSeparator" w:id="0">
    <w:p w:rsidR="008C5FBC" w:rsidRDefault="008C5FBC" w:rsidP="00C1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BC" w:rsidRDefault="008C5FBC" w:rsidP="00C17CCB">
      <w:pPr>
        <w:spacing w:after="0" w:line="240" w:lineRule="auto"/>
      </w:pPr>
      <w:r>
        <w:separator/>
      </w:r>
    </w:p>
  </w:footnote>
  <w:footnote w:type="continuationSeparator" w:id="0">
    <w:p w:rsidR="008C5FBC" w:rsidRDefault="008C5FBC" w:rsidP="00C1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8" w:rsidRDefault="00C15C92" w:rsidP="007C11AA">
    <w:pPr>
      <w:pStyle w:val="En-tte"/>
      <w:jc w:val="center"/>
    </w:pPr>
    <w:r w:rsidRPr="00EB62A8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124F633" wp14:editId="6205F4A4">
          <wp:simplePos x="0" y="0"/>
          <wp:positionH relativeFrom="column">
            <wp:posOffset>-121395</wp:posOffset>
          </wp:positionH>
          <wp:positionV relativeFrom="paragraph">
            <wp:posOffset>-241300</wp:posOffset>
          </wp:positionV>
          <wp:extent cx="457200" cy="444500"/>
          <wp:effectExtent l="0" t="0" r="0" b="0"/>
          <wp:wrapNone/>
          <wp:docPr id="5" name="Image 9" descr="260a6885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60a68856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B354726" wp14:editId="05F73EF8">
          <wp:simplePos x="0" y="0"/>
          <wp:positionH relativeFrom="column">
            <wp:posOffset>402590</wp:posOffset>
          </wp:positionH>
          <wp:positionV relativeFrom="paragraph">
            <wp:posOffset>-156280</wp:posOffset>
          </wp:positionV>
          <wp:extent cx="575945" cy="283210"/>
          <wp:effectExtent l="0" t="0" r="0" b="2540"/>
          <wp:wrapNone/>
          <wp:docPr id="12" name="Image 12" descr="logo e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re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937727A" wp14:editId="5F2FAFF9">
          <wp:simplePos x="0" y="0"/>
          <wp:positionH relativeFrom="column">
            <wp:posOffset>1071383</wp:posOffset>
          </wp:positionH>
          <wp:positionV relativeFrom="paragraph">
            <wp:posOffset>-216839</wp:posOffset>
          </wp:positionV>
          <wp:extent cx="357505" cy="361950"/>
          <wp:effectExtent l="0" t="0" r="4445" b="0"/>
          <wp:wrapNone/>
          <wp:docPr id="11" name="Image 11" descr="IJ_Label 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J_Label I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37ED4D3" wp14:editId="73B775AC">
          <wp:simplePos x="0" y="0"/>
          <wp:positionH relativeFrom="column">
            <wp:posOffset>1522095</wp:posOffset>
          </wp:positionH>
          <wp:positionV relativeFrom="paragraph">
            <wp:posOffset>-187960</wp:posOffset>
          </wp:positionV>
          <wp:extent cx="282575" cy="348615"/>
          <wp:effectExtent l="0" t="0" r="3175" b="0"/>
          <wp:wrapNone/>
          <wp:docPr id="10" name="Image 10" descr="logo Franc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France Services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02A2B36" wp14:editId="4CC8ADD4">
          <wp:simplePos x="0" y="0"/>
          <wp:positionH relativeFrom="column">
            <wp:posOffset>2280285</wp:posOffset>
          </wp:positionH>
          <wp:positionV relativeFrom="paragraph">
            <wp:posOffset>-266700</wp:posOffset>
          </wp:positionV>
          <wp:extent cx="295275" cy="448945"/>
          <wp:effectExtent l="0" t="0" r="952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FA 8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9C1777B" wp14:editId="1E117EE1">
          <wp:simplePos x="0" y="0"/>
          <wp:positionH relativeFrom="column">
            <wp:posOffset>2653030</wp:posOffset>
          </wp:positionH>
          <wp:positionV relativeFrom="paragraph">
            <wp:posOffset>-197485</wp:posOffset>
          </wp:positionV>
          <wp:extent cx="402590" cy="335280"/>
          <wp:effectExtent l="0" t="0" r="0" b="762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ôle emploi.jfif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03D455F" wp14:editId="699B19DD">
          <wp:simplePos x="0" y="0"/>
          <wp:positionH relativeFrom="column">
            <wp:posOffset>3678969</wp:posOffset>
          </wp:positionH>
          <wp:positionV relativeFrom="paragraph">
            <wp:posOffset>-188926</wp:posOffset>
          </wp:positionV>
          <wp:extent cx="755015" cy="309245"/>
          <wp:effectExtent l="0" t="0" r="6985" b="0"/>
          <wp:wrapNone/>
          <wp:docPr id="8" name="Image 8" descr="logo plie midi quer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ie midi quercy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E3C10A4" wp14:editId="61577038">
          <wp:simplePos x="0" y="0"/>
          <wp:positionH relativeFrom="column">
            <wp:posOffset>3114675</wp:posOffset>
          </wp:positionH>
          <wp:positionV relativeFrom="paragraph">
            <wp:posOffset>-187325</wp:posOffset>
          </wp:positionV>
          <wp:extent cx="508635" cy="321310"/>
          <wp:effectExtent l="0" t="0" r="5715" b="2540"/>
          <wp:wrapNone/>
          <wp:docPr id="9" name="Image 9" descr="Occitanie_FSE_deroul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citanie_FSE_deroule-0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278EBEF" wp14:editId="240016A1">
          <wp:simplePos x="0" y="0"/>
          <wp:positionH relativeFrom="column">
            <wp:posOffset>5412519</wp:posOffset>
          </wp:positionH>
          <wp:positionV relativeFrom="paragraph">
            <wp:posOffset>-196848</wp:posOffset>
          </wp:positionV>
          <wp:extent cx="779227" cy="373682"/>
          <wp:effectExtent l="0" t="0" r="1905" b="7620"/>
          <wp:wrapNone/>
          <wp:docPr id="2" name="Image 2" descr="P_Bandeau ss 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_Bandeau ss P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90" t="-9027"/>
                  <a:stretch>
                    <a:fillRect/>
                  </a:stretch>
                </pic:blipFill>
                <pic:spPr bwMode="auto">
                  <a:xfrm>
                    <a:off x="0" y="0"/>
                    <a:ext cx="779227" cy="37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270DA0F" wp14:editId="2E6A3470">
          <wp:simplePos x="0" y="0"/>
          <wp:positionH relativeFrom="column">
            <wp:posOffset>4935827</wp:posOffset>
          </wp:positionH>
          <wp:positionV relativeFrom="paragraph">
            <wp:posOffset>-187090</wp:posOffset>
          </wp:positionV>
          <wp:extent cx="477079" cy="363301"/>
          <wp:effectExtent l="0" t="0" r="0" b="0"/>
          <wp:wrapNone/>
          <wp:docPr id="6" name="Image 6" descr="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ope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70" cy="3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57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B6A6F00" wp14:editId="7D312352">
          <wp:simplePos x="0" y="0"/>
          <wp:positionH relativeFrom="column">
            <wp:posOffset>4434729</wp:posOffset>
          </wp:positionH>
          <wp:positionV relativeFrom="paragraph">
            <wp:posOffset>-219931</wp:posOffset>
          </wp:positionV>
          <wp:extent cx="373380" cy="373380"/>
          <wp:effectExtent l="0" t="0" r="7620" b="7620"/>
          <wp:wrapNone/>
          <wp:docPr id="7" name="Image 7" descr="téléchargement CD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éléchargement CD 82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AA">
      <w:t xml:space="preserve">   </w:t>
    </w:r>
  </w:p>
  <w:p w:rsidR="00DB6F71" w:rsidRPr="006A1D82" w:rsidRDefault="006A1D82" w:rsidP="00DD2312">
    <w:pPr>
      <w:pStyle w:val="En-tte"/>
      <w:spacing w:before="60" w:after="60"/>
      <w:jc w:val="center"/>
      <w:rPr>
        <w:b/>
        <w:sz w:val="28"/>
        <w:szCs w:val="28"/>
      </w:rPr>
    </w:pPr>
    <w:r w:rsidRPr="00C17CCB">
      <w:rPr>
        <w:b/>
        <w:sz w:val="28"/>
        <w:szCs w:val="28"/>
      </w:rPr>
      <w:t xml:space="preserve">Bulletin d’inscription– </w:t>
    </w:r>
    <w:r>
      <w:rPr>
        <w:b/>
        <w:sz w:val="28"/>
        <w:szCs w:val="28"/>
      </w:rPr>
      <w:t>Emploi saisonnier agricole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95"/>
    <w:rsid w:val="001B02D7"/>
    <w:rsid w:val="001B354F"/>
    <w:rsid w:val="00315E0F"/>
    <w:rsid w:val="003E46F5"/>
    <w:rsid w:val="004700AA"/>
    <w:rsid w:val="004D42FD"/>
    <w:rsid w:val="00506506"/>
    <w:rsid w:val="005127A1"/>
    <w:rsid w:val="005417D9"/>
    <w:rsid w:val="005E0B19"/>
    <w:rsid w:val="00605DCB"/>
    <w:rsid w:val="006A1D82"/>
    <w:rsid w:val="007257CB"/>
    <w:rsid w:val="00743FB8"/>
    <w:rsid w:val="007C11AA"/>
    <w:rsid w:val="0081600B"/>
    <w:rsid w:val="008205A1"/>
    <w:rsid w:val="00891885"/>
    <w:rsid w:val="008C5FBC"/>
    <w:rsid w:val="008E0131"/>
    <w:rsid w:val="009752CB"/>
    <w:rsid w:val="00993E6B"/>
    <w:rsid w:val="009A008F"/>
    <w:rsid w:val="009A1016"/>
    <w:rsid w:val="009B5AAD"/>
    <w:rsid w:val="009C6195"/>
    <w:rsid w:val="00AB686B"/>
    <w:rsid w:val="00B450D1"/>
    <w:rsid w:val="00BB26A5"/>
    <w:rsid w:val="00C15C92"/>
    <w:rsid w:val="00C17CCB"/>
    <w:rsid w:val="00C31F50"/>
    <w:rsid w:val="00D16457"/>
    <w:rsid w:val="00D21A13"/>
    <w:rsid w:val="00D4622E"/>
    <w:rsid w:val="00D501E0"/>
    <w:rsid w:val="00DB6F71"/>
    <w:rsid w:val="00DC6D5A"/>
    <w:rsid w:val="00DD2312"/>
    <w:rsid w:val="00E35840"/>
    <w:rsid w:val="00E95678"/>
    <w:rsid w:val="00EB62A8"/>
    <w:rsid w:val="00F35C33"/>
    <w:rsid w:val="00FC3F95"/>
    <w:rsid w:val="00FD29E7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4F"/>
  </w:style>
  <w:style w:type="paragraph" w:styleId="Titre4">
    <w:name w:val="heading 4"/>
    <w:basedOn w:val="Normal"/>
    <w:link w:val="Titre4Car"/>
    <w:uiPriority w:val="9"/>
    <w:qFormat/>
    <w:rsid w:val="00FC3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C3F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35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1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CCB"/>
  </w:style>
  <w:style w:type="paragraph" w:styleId="Pieddepage">
    <w:name w:val="footer"/>
    <w:basedOn w:val="Normal"/>
    <w:link w:val="PieddepageCar"/>
    <w:uiPriority w:val="99"/>
    <w:unhideWhenUsed/>
    <w:rsid w:val="00C1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CCB"/>
  </w:style>
  <w:style w:type="paragraph" w:styleId="Textedebulles">
    <w:name w:val="Balloon Text"/>
    <w:basedOn w:val="Normal"/>
    <w:link w:val="TextedebullesCar"/>
    <w:uiPriority w:val="99"/>
    <w:semiHidden/>
    <w:unhideWhenUsed/>
    <w:rsid w:val="00EB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2A8"/>
    <w:rPr>
      <w:rFonts w:ascii="Tahoma" w:hAnsi="Tahoma" w:cs="Tahoma"/>
      <w:sz w:val="16"/>
      <w:szCs w:val="16"/>
    </w:rPr>
  </w:style>
  <w:style w:type="table" w:styleId="Grillemoyenne1-Accent3">
    <w:name w:val="Medium Grid 1 Accent 3"/>
    <w:basedOn w:val="TableauNormal"/>
    <w:uiPriority w:val="67"/>
    <w:rsid w:val="004D42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6">
    <w:name w:val="Medium Grid 1 Accent 6"/>
    <w:basedOn w:val="TableauNormal"/>
    <w:uiPriority w:val="67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1-Accent4">
    <w:name w:val="Medium Grid 1 Accent 4"/>
    <w:basedOn w:val="TableauNormal"/>
    <w:uiPriority w:val="67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Trameclaire-Accent5">
    <w:name w:val="Light Shading Accent 5"/>
    <w:basedOn w:val="TableauNormal"/>
    <w:uiPriority w:val="60"/>
    <w:rsid w:val="003E46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D21A1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DB6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11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4F"/>
  </w:style>
  <w:style w:type="paragraph" w:styleId="Titre4">
    <w:name w:val="heading 4"/>
    <w:basedOn w:val="Normal"/>
    <w:link w:val="Titre4Car"/>
    <w:uiPriority w:val="9"/>
    <w:qFormat/>
    <w:rsid w:val="00FC3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C3F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35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1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CCB"/>
  </w:style>
  <w:style w:type="paragraph" w:styleId="Pieddepage">
    <w:name w:val="footer"/>
    <w:basedOn w:val="Normal"/>
    <w:link w:val="PieddepageCar"/>
    <w:uiPriority w:val="99"/>
    <w:unhideWhenUsed/>
    <w:rsid w:val="00C1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CCB"/>
  </w:style>
  <w:style w:type="paragraph" w:styleId="Textedebulles">
    <w:name w:val="Balloon Text"/>
    <w:basedOn w:val="Normal"/>
    <w:link w:val="TextedebullesCar"/>
    <w:uiPriority w:val="99"/>
    <w:semiHidden/>
    <w:unhideWhenUsed/>
    <w:rsid w:val="00EB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2A8"/>
    <w:rPr>
      <w:rFonts w:ascii="Tahoma" w:hAnsi="Tahoma" w:cs="Tahoma"/>
      <w:sz w:val="16"/>
      <w:szCs w:val="16"/>
    </w:rPr>
  </w:style>
  <w:style w:type="table" w:styleId="Grillemoyenne1-Accent3">
    <w:name w:val="Medium Grid 1 Accent 3"/>
    <w:basedOn w:val="TableauNormal"/>
    <w:uiPriority w:val="67"/>
    <w:rsid w:val="004D42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6">
    <w:name w:val="Medium Grid 1 Accent 6"/>
    <w:basedOn w:val="TableauNormal"/>
    <w:uiPriority w:val="67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1-Accent4">
    <w:name w:val="Medium Grid 1 Accent 4"/>
    <w:basedOn w:val="TableauNormal"/>
    <w:uiPriority w:val="67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Trameclaire-Accent5">
    <w:name w:val="Light Shading Accent 5"/>
    <w:basedOn w:val="TableauNormal"/>
    <w:uiPriority w:val="60"/>
    <w:rsid w:val="003E46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3E46F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D21A1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DB6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f@quercyvertaveyr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media/image10.jpeg"/><Relationship Id="rId5" Type="http://schemas.openxmlformats.org/officeDocument/2006/relationships/image" Target="cid:image004.png@01D5F889.EF6CA360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</dc:creator>
  <cp:lastModifiedBy>Marie-Claude Corre</cp:lastModifiedBy>
  <cp:revision>5</cp:revision>
  <dcterms:created xsi:type="dcterms:W3CDTF">2020-05-19T12:55:00Z</dcterms:created>
  <dcterms:modified xsi:type="dcterms:W3CDTF">2020-05-29T09:14:00Z</dcterms:modified>
</cp:coreProperties>
</file>