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768"/>
        <w:tblW w:w="93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3"/>
        <w:gridCol w:w="2069"/>
        <w:gridCol w:w="5295"/>
      </w:tblGrid>
      <w:tr w:rsidR="000A7A4B" w:rsidRPr="000A7A4B" w:rsidTr="000A7A4B">
        <w:trPr>
          <w:trHeight w:val="287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7A4B" w:rsidRDefault="000A7A4B" w:rsidP="000A7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A7A4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1er Vice-Président</w:t>
            </w:r>
          </w:p>
          <w:p w:rsidR="000A7A4B" w:rsidRPr="000A7A4B" w:rsidRDefault="000A7A4B" w:rsidP="000A7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2069" w:type="dxa"/>
            <w:vAlign w:val="center"/>
          </w:tcPr>
          <w:p w:rsidR="000A7A4B" w:rsidRDefault="000A7A4B" w:rsidP="000A7A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Eric MASSIP</w:t>
            </w:r>
          </w:p>
        </w:tc>
        <w:tc>
          <w:tcPr>
            <w:tcW w:w="5295" w:type="dxa"/>
            <w:vAlign w:val="center"/>
          </w:tcPr>
          <w:p w:rsidR="000A7A4B" w:rsidRDefault="000A7A4B" w:rsidP="000A7A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Commission Petite enfance / Enfance / Jeunesse</w:t>
            </w:r>
          </w:p>
        </w:tc>
      </w:tr>
      <w:tr w:rsidR="000A7A4B" w:rsidRPr="000A7A4B" w:rsidTr="000A7A4B">
        <w:trPr>
          <w:trHeight w:val="287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7A4B" w:rsidRDefault="000A7A4B" w:rsidP="000A7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A7A4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2ème Vice-Présidente</w:t>
            </w:r>
          </w:p>
          <w:p w:rsidR="000A7A4B" w:rsidRPr="000A7A4B" w:rsidRDefault="000A7A4B" w:rsidP="000A7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:rsidR="000A7A4B" w:rsidRDefault="000A7A4B" w:rsidP="000A7A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Véronique MAGNANI </w:t>
            </w:r>
          </w:p>
          <w:p w:rsidR="000A7A4B" w:rsidRDefault="000A7A4B" w:rsidP="000A7A4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0A7A4B" w:rsidRDefault="000A7A4B" w:rsidP="000A7A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Commission Communication / Commission Assainissement</w:t>
            </w:r>
          </w:p>
        </w:tc>
      </w:tr>
      <w:tr w:rsidR="000A7A4B" w:rsidRPr="000A7A4B" w:rsidTr="000A7A4B">
        <w:trPr>
          <w:trHeight w:val="287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7A4B" w:rsidRDefault="000A7A4B" w:rsidP="000A7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A7A4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3ème Vice-Président</w:t>
            </w:r>
          </w:p>
          <w:p w:rsidR="000A7A4B" w:rsidRPr="000A7A4B" w:rsidRDefault="000A7A4B" w:rsidP="000A7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:rsidR="000A7A4B" w:rsidRDefault="000A7A4B" w:rsidP="000A7A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Bernard PEZOUS</w:t>
            </w:r>
          </w:p>
        </w:tc>
        <w:tc>
          <w:tcPr>
            <w:tcW w:w="0" w:type="auto"/>
            <w:vAlign w:val="center"/>
          </w:tcPr>
          <w:p w:rsidR="000A7A4B" w:rsidRDefault="000A7A4B" w:rsidP="000A7A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Commission Finances</w:t>
            </w:r>
          </w:p>
        </w:tc>
      </w:tr>
      <w:tr w:rsidR="000A7A4B" w:rsidRPr="000A7A4B" w:rsidTr="000A7A4B">
        <w:trPr>
          <w:trHeight w:val="287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7A4B" w:rsidRPr="000A7A4B" w:rsidRDefault="000A7A4B" w:rsidP="000A7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A7A4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4ème Vice-Présidente</w:t>
            </w:r>
          </w:p>
        </w:tc>
        <w:tc>
          <w:tcPr>
            <w:tcW w:w="0" w:type="auto"/>
            <w:vAlign w:val="center"/>
          </w:tcPr>
          <w:p w:rsidR="000A7A4B" w:rsidRDefault="000A7A4B" w:rsidP="000A7A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Christiane SOULIE </w:t>
            </w:r>
          </w:p>
        </w:tc>
        <w:tc>
          <w:tcPr>
            <w:tcW w:w="0" w:type="auto"/>
            <w:vAlign w:val="center"/>
          </w:tcPr>
          <w:p w:rsidR="000A7A4B" w:rsidRDefault="000A7A4B" w:rsidP="000A7A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Commission Culture</w:t>
            </w:r>
          </w:p>
        </w:tc>
      </w:tr>
      <w:tr w:rsidR="000A7A4B" w:rsidRPr="000A7A4B" w:rsidTr="000A7A4B">
        <w:trPr>
          <w:trHeight w:val="287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7A4B" w:rsidRDefault="000A7A4B" w:rsidP="000A7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A7A4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5ème Vice-Président</w:t>
            </w:r>
          </w:p>
          <w:p w:rsidR="000A7A4B" w:rsidRPr="000A7A4B" w:rsidRDefault="000A7A4B" w:rsidP="000A7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:rsidR="000A7A4B" w:rsidRDefault="000A7A4B" w:rsidP="000A7A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Jean-Paul ALBERT</w:t>
            </w:r>
          </w:p>
        </w:tc>
        <w:tc>
          <w:tcPr>
            <w:tcW w:w="0" w:type="auto"/>
            <w:vAlign w:val="center"/>
          </w:tcPr>
          <w:p w:rsidR="000A7A4B" w:rsidRDefault="000A7A4B" w:rsidP="000A7A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Commission Tourisme</w:t>
            </w:r>
          </w:p>
        </w:tc>
      </w:tr>
      <w:tr w:rsidR="000A7A4B" w:rsidRPr="000A7A4B" w:rsidTr="000A7A4B">
        <w:trPr>
          <w:trHeight w:val="491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7A4B" w:rsidRDefault="000A7A4B" w:rsidP="000A7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A7A4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6ème Vice-Président</w:t>
            </w:r>
          </w:p>
          <w:p w:rsidR="000A7A4B" w:rsidRPr="000A7A4B" w:rsidRDefault="000A7A4B" w:rsidP="000A7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:rsidR="000A7A4B" w:rsidRDefault="000A7A4B" w:rsidP="000A7A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Gabriel SERRA </w:t>
            </w:r>
          </w:p>
        </w:tc>
        <w:tc>
          <w:tcPr>
            <w:tcW w:w="0" w:type="auto"/>
            <w:vAlign w:val="center"/>
          </w:tcPr>
          <w:p w:rsidR="000A7A4B" w:rsidRDefault="000A7A4B" w:rsidP="000A7A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Commission Cycle de l'eau</w:t>
            </w:r>
          </w:p>
        </w:tc>
      </w:tr>
      <w:tr w:rsidR="000A7A4B" w:rsidRPr="000A7A4B" w:rsidTr="000A7A4B">
        <w:trPr>
          <w:trHeight w:val="287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7A4B" w:rsidRPr="000A7A4B" w:rsidRDefault="000A7A4B" w:rsidP="000A7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A7A4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7ème Vice-Président</w:t>
            </w:r>
          </w:p>
        </w:tc>
        <w:tc>
          <w:tcPr>
            <w:tcW w:w="0" w:type="auto"/>
            <w:vAlign w:val="center"/>
          </w:tcPr>
          <w:p w:rsidR="000A7A4B" w:rsidRDefault="000A7A4B" w:rsidP="000A7A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Michel REGAMBERT</w:t>
            </w:r>
          </w:p>
        </w:tc>
        <w:tc>
          <w:tcPr>
            <w:tcW w:w="0" w:type="auto"/>
            <w:vAlign w:val="center"/>
          </w:tcPr>
          <w:p w:rsidR="000A7A4B" w:rsidRDefault="000A7A4B" w:rsidP="000A7A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Commission déchets</w:t>
            </w:r>
          </w:p>
        </w:tc>
      </w:tr>
      <w:tr w:rsidR="000A7A4B" w:rsidRPr="000A7A4B" w:rsidTr="000A7A4B">
        <w:trPr>
          <w:trHeight w:val="287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7A4B" w:rsidRDefault="000A7A4B" w:rsidP="000A7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A7A4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8ème Vice-Président</w:t>
            </w:r>
          </w:p>
          <w:p w:rsidR="000A7A4B" w:rsidRPr="000A7A4B" w:rsidRDefault="000A7A4B" w:rsidP="000A7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:rsidR="000A7A4B" w:rsidRDefault="000A7A4B" w:rsidP="000A7A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Jean-Pierre MEILLEURAT</w:t>
            </w:r>
          </w:p>
        </w:tc>
        <w:tc>
          <w:tcPr>
            <w:tcW w:w="0" w:type="auto"/>
            <w:vAlign w:val="center"/>
          </w:tcPr>
          <w:p w:rsidR="000A7A4B" w:rsidRDefault="000A7A4B" w:rsidP="000A7A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Commission Travaux/Bâtiments</w:t>
            </w:r>
          </w:p>
        </w:tc>
      </w:tr>
      <w:tr w:rsidR="000A7A4B" w:rsidRPr="000A7A4B" w:rsidTr="000A7A4B">
        <w:trPr>
          <w:trHeight w:val="640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7A4B" w:rsidRPr="000A7A4B" w:rsidRDefault="000A7A4B" w:rsidP="000A7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A7A4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9ème Vice-Présidente</w:t>
            </w:r>
          </w:p>
        </w:tc>
        <w:tc>
          <w:tcPr>
            <w:tcW w:w="0" w:type="auto"/>
            <w:vAlign w:val="center"/>
          </w:tcPr>
          <w:p w:rsidR="000A7A4B" w:rsidRDefault="000A7A4B" w:rsidP="000A7A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Marion RIGAUD</w:t>
            </w:r>
          </w:p>
        </w:tc>
        <w:tc>
          <w:tcPr>
            <w:tcW w:w="0" w:type="auto"/>
            <w:vAlign w:val="center"/>
          </w:tcPr>
          <w:p w:rsidR="000A7A4B" w:rsidRDefault="000A7A4B" w:rsidP="000A7A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Commission Urbanisme, Aménagement, Environnement, Cadre de vie</w:t>
            </w:r>
          </w:p>
        </w:tc>
      </w:tr>
      <w:tr w:rsidR="000A7A4B" w:rsidRPr="000A7A4B" w:rsidTr="000A7A4B">
        <w:trPr>
          <w:trHeight w:val="287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7A4B" w:rsidRPr="000A7A4B" w:rsidRDefault="000A7A4B" w:rsidP="000A7A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0A7A4B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10ème Vice-Président</w:t>
            </w:r>
          </w:p>
        </w:tc>
        <w:tc>
          <w:tcPr>
            <w:tcW w:w="0" w:type="auto"/>
            <w:vAlign w:val="center"/>
          </w:tcPr>
          <w:p w:rsidR="000A7A4B" w:rsidRDefault="000A7A4B" w:rsidP="000A7A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Michel JANNIN</w:t>
            </w:r>
          </w:p>
        </w:tc>
        <w:tc>
          <w:tcPr>
            <w:tcW w:w="0" w:type="auto"/>
            <w:vAlign w:val="center"/>
          </w:tcPr>
          <w:p w:rsidR="000A7A4B" w:rsidRDefault="000A7A4B" w:rsidP="000A7A4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Commission Emploi Développement Economique</w:t>
            </w:r>
          </w:p>
        </w:tc>
      </w:tr>
    </w:tbl>
    <w:p w:rsidR="008E32BD" w:rsidRDefault="000A7A4B" w:rsidP="000A7A4B">
      <w:r>
        <w:t>LES VICE PRESIDENTS 2025/2026</w:t>
      </w:r>
    </w:p>
    <w:sectPr w:rsidR="008E3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4B"/>
    <w:rsid w:val="000A7A4B"/>
    <w:rsid w:val="008E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7C618"/>
  <w15:chartTrackingRefBased/>
  <w15:docId w15:val="{DD163BAA-0CE7-41C2-ACFE-FC56771C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A7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638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Verdie</dc:creator>
  <cp:keywords/>
  <dc:description/>
  <cp:lastModifiedBy>Veronique Verdie</cp:lastModifiedBy>
  <cp:revision>1</cp:revision>
  <dcterms:created xsi:type="dcterms:W3CDTF">2025-10-30T16:53:00Z</dcterms:created>
  <dcterms:modified xsi:type="dcterms:W3CDTF">2025-10-30T16:58:00Z</dcterms:modified>
</cp:coreProperties>
</file>